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5DE74" w14:textId="0D48A31A" w:rsidR="00134D3F" w:rsidRPr="00826FDD" w:rsidRDefault="00134D3F" w:rsidP="00134D3F">
      <w:pPr>
        <w:pStyle w:val="Heading5"/>
        <w:jc w:val="center"/>
        <w:rPr>
          <w:rFonts w:ascii="Arial" w:hAnsi="Arial" w:cs="Arial"/>
          <w:sz w:val="24"/>
        </w:rPr>
      </w:pPr>
      <w:r w:rsidRPr="00826FDD">
        <w:rPr>
          <w:rFonts w:ascii="Arial" w:hAnsi="Arial" w:cs="Arial"/>
          <w:sz w:val="24"/>
        </w:rPr>
        <w:t>FY20</w:t>
      </w:r>
      <w:r w:rsidR="0016618B">
        <w:rPr>
          <w:rFonts w:ascii="Arial" w:hAnsi="Arial" w:cs="Arial"/>
          <w:sz w:val="24"/>
        </w:rPr>
        <w:t>20</w:t>
      </w:r>
      <w:r w:rsidRPr="00826FDD">
        <w:rPr>
          <w:rFonts w:ascii="Arial" w:hAnsi="Arial" w:cs="Arial"/>
          <w:sz w:val="24"/>
        </w:rPr>
        <w:t xml:space="preserve"> Board of Directors and Committee Meetings Schedule</w:t>
      </w:r>
    </w:p>
    <w:p w14:paraId="5993EAAC" w14:textId="77777777" w:rsidR="00134D3F" w:rsidRPr="00826FDD" w:rsidRDefault="00134D3F" w:rsidP="00134D3F">
      <w:pPr>
        <w:jc w:val="center"/>
        <w:rPr>
          <w:rFonts w:ascii="Arial" w:hAnsi="Arial" w:cs="Arial"/>
          <w:b/>
        </w:rPr>
      </w:pPr>
      <w:r w:rsidRPr="00826FDD">
        <w:rPr>
          <w:rFonts w:ascii="Arial" w:hAnsi="Arial" w:cs="Arial"/>
          <w:b/>
        </w:rPr>
        <w:t>Action Items Due Timeline</w:t>
      </w:r>
    </w:p>
    <w:p w14:paraId="1A9E9CDB" w14:textId="77777777" w:rsidR="00134D3F" w:rsidRPr="00826FDD" w:rsidRDefault="00134D3F" w:rsidP="00134D3F">
      <w:pPr>
        <w:pStyle w:val="Heading5"/>
        <w:jc w:val="center"/>
        <w:rPr>
          <w:rFonts w:ascii="Arial" w:hAnsi="Arial" w:cs="Arial"/>
          <w:i/>
          <w:sz w:val="20"/>
        </w:rPr>
      </w:pPr>
      <w:r w:rsidRPr="00826FDD">
        <w:rPr>
          <w:rFonts w:ascii="Arial" w:hAnsi="Arial" w:cs="Arial"/>
          <w:i/>
          <w:sz w:val="20"/>
        </w:rPr>
        <w:t>(Subject to change)</w:t>
      </w:r>
    </w:p>
    <w:p w14:paraId="51F44544" w14:textId="77777777" w:rsidR="00134D3F" w:rsidRPr="00826FDD" w:rsidRDefault="00134D3F" w:rsidP="00134D3F">
      <w:pPr>
        <w:rPr>
          <w:rFonts w:ascii="Arial" w:hAnsi="Arial" w:cs="Arial"/>
        </w:rPr>
      </w:pPr>
    </w:p>
    <w:p w14:paraId="23121507" w14:textId="77777777" w:rsidR="00134D3F" w:rsidRPr="00826FDD" w:rsidRDefault="00134D3F" w:rsidP="00134D3F">
      <w:pPr>
        <w:rPr>
          <w:rFonts w:ascii="Arial" w:hAnsi="Arial" w:cs="Arial"/>
          <w:b/>
        </w:rPr>
      </w:pPr>
      <w:r w:rsidRPr="00826FDD">
        <w:rPr>
          <w:rFonts w:ascii="Arial" w:hAnsi="Arial" w:cs="Arial"/>
          <w:b/>
        </w:rPr>
        <w:t xml:space="preserve">Commuter Rail Committee </w:t>
      </w:r>
      <w:r w:rsidRPr="00826FDD">
        <w:rPr>
          <w:rFonts w:ascii="Arial" w:hAnsi="Arial" w:cs="Arial"/>
          <w:b/>
        </w:rPr>
        <w:tab/>
      </w:r>
      <w:r w:rsidRPr="00826FDD">
        <w:rPr>
          <w:rFonts w:ascii="Arial" w:hAnsi="Arial" w:cs="Arial"/>
          <w:b/>
        </w:rPr>
        <w:tab/>
      </w:r>
      <w:r w:rsidRPr="00826FDD">
        <w:rPr>
          <w:rFonts w:ascii="Arial" w:hAnsi="Arial" w:cs="Arial"/>
          <w:b/>
        </w:rPr>
        <w:tab/>
      </w:r>
      <w:r w:rsidRPr="00826FDD">
        <w:rPr>
          <w:rFonts w:ascii="Arial" w:hAnsi="Arial" w:cs="Arial"/>
          <w:b/>
        </w:rPr>
        <w:tab/>
        <w:t>3:30 p.m.</w:t>
      </w:r>
    </w:p>
    <w:p w14:paraId="23221BFE" w14:textId="77777777" w:rsidR="00134D3F" w:rsidRDefault="00134D3F" w:rsidP="00134D3F">
      <w:pPr>
        <w:ind w:left="5040" w:hanging="5040"/>
        <w:rPr>
          <w:rFonts w:ascii="Arial" w:hAnsi="Arial" w:cs="Arial"/>
          <w:b/>
        </w:rPr>
      </w:pPr>
      <w:r w:rsidRPr="00826FDD">
        <w:rPr>
          <w:rFonts w:ascii="Arial" w:hAnsi="Arial" w:cs="Arial"/>
          <w:b/>
        </w:rPr>
        <w:t>Planning/Operations/Marketing Committee</w:t>
      </w:r>
      <w:r w:rsidRPr="00826F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26FDD">
        <w:rPr>
          <w:rFonts w:ascii="Arial" w:hAnsi="Arial" w:cs="Arial"/>
          <w:b/>
        </w:rPr>
        <w:t>4:00 p.m.</w:t>
      </w:r>
      <w:r>
        <w:rPr>
          <w:rFonts w:ascii="Arial" w:hAnsi="Arial" w:cs="Arial"/>
          <w:b/>
        </w:rPr>
        <w:t xml:space="preserve"> or immediately </w:t>
      </w:r>
    </w:p>
    <w:p w14:paraId="0728CF87" w14:textId="2EEBB240" w:rsidR="00134D3F" w:rsidRPr="00826FDD" w:rsidRDefault="00134D3F" w:rsidP="00134D3F">
      <w:pPr>
        <w:ind w:left="50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following Commuter Rail Committee</w:t>
      </w:r>
    </w:p>
    <w:p w14:paraId="038A59F1" w14:textId="77777777" w:rsidR="00134D3F" w:rsidRDefault="00134D3F" w:rsidP="00134D3F">
      <w:pPr>
        <w:ind w:left="5040" w:hanging="5040"/>
        <w:rPr>
          <w:rFonts w:ascii="Arial" w:hAnsi="Arial" w:cs="Arial"/>
          <w:b/>
        </w:rPr>
      </w:pPr>
      <w:r w:rsidRPr="00826FDD">
        <w:rPr>
          <w:rFonts w:ascii="Arial" w:hAnsi="Arial" w:cs="Arial"/>
          <w:b/>
        </w:rPr>
        <w:t>Finance &amp; Audit Committee</w:t>
      </w:r>
      <w:r w:rsidRPr="00826FDD">
        <w:rPr>
          <w:rFonts w:ascii="Arial" w:hAnsi="Arial" w:cs="Arial"/>
          <w:b/>
        </w:rPr>
        <w:tab/>
      </w:r>
      <w:r w:rsidRPr="00826FDD">
        <w:rPr>
          <w:rFonts w:ascii="Arial" w:hAnsi="Arial" w:cs="Arial"/>
          <w:b/>
        </w:rPr>
        <w:tab/>
        <w:t>4:30 p.m.</w:t>
      </w:r>
      <w:r>
        <w:rPr>
          <w:rFonts w:ascii="Arial" w:hAnsi="Arial" w:cs="Arial"/>
          <w:b/>
        </w:rPr>
        <w:t xml:space="preserve"> or immediately </w:t>
      </w:r>
    </w:p>
    <w:p w14:paraId="0A12CBD5" w14:textId="6DA91970" w:rsidR="00134D3F" w:rsidRDefault="00134D3F" w:rsidP="00134D3F">
      <w:pPr>
        <w:ind w:left="50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following Planning/Operations/Marketing Committee</w:t>
      </w:r>
    </w:p>
    <w:p w14:paraId="0E225B63" w14:textId="77777777" w:rsidR="00134D3F" w:rsidRPr="00BB02BF" w:rsidRDefault="00134D3F" w:rsidP="00134D3F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1530"/>
      </w:tblGrid>
      <w:tr w:rsidR="006D3A28" w:rsidRPr="00BB02BF" w14:paraId="28D6D230" w14:textId="77777777" w:rsidTr="006D3A28">
        <w:trPr>
          <w:jc w:val="center"/>
        </w:trPr>
        <w:tc>
          <w:tcPr>
            <w:tcW w:w="6565" w:type="dxa"/>
            <w:gridSpan w:val="2"/>
            <w:shd w:val="clear" w:color="auto" w:fill="D9D9D9" w:themeFill="background1" w:themeFillShade="D9"/>
          </w:tcPr>
          <w:p w14:paraId="5718907F" w14:textId="77777777" w:rsidR="006D3A28" w:rsidRPr="00BB02BF" w:rsidRDefault="006D3A28" w:rsidP="00592ED2">
            <w:pPr>
              <w:jc w:val="center"/>
              <w:rPr>
                <w:rFonts w:ascii="Arial" w:hAnsi="Arial" w:cs="Arial"/>
                <w:b/>
                <w:bCs/>
              </w:rPr>
            </w:pPr>
            <w:r w:rsidRPr="00BB02BF">
              <w:rPr>
                <w:rFonts w:ascii="Arial" w:hAnsi="Arial" w:cs="Arial"/>
                <w:b/>
                <w:bCs/>
              </w:rPr>
              <w:tab/>
            </w:r>
            <w:r w:rsidRPr="00BB02BF">
              <w:rPr>
                <w:rFonts w:ascii="Arial" w:hAnsi="Arial" w:cs="Arial"/>
                <w:b/>
                <w:bCs/>
              </w:rPr>
              <w:tab/>
            </w:r>
            <w:r w:rsidRPr="00BB02BF">
              <w:rPr>
                <w:rFonts w:ascii="Arial" w:hAnsi="Arial" w:cs="Arial"/>
                <w:b/>
                <w:bCs/>
              </w:rPr>
              <w:tab/>
              <w:t>Committee Meetings- 3</w:t>
            </w:r>
            <w:r w:rsidRPr="00BB02BF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 w:rsidRPr="00BB02BF">
              <w:rPr>
                <w:rFonts w:ascii="Arial" w:hAnsi="Arial" w:cs="Arial"/>
                <w:b/>
                <w:bCs/>
              </w:rPr>
              <w:t xml:space="preserve"> Monday each month beginning at  3:30 p.m.</w:t>
            </w:r>
          </w:p>
        </w:tc>
      </w:tr>
      <w:tr w:rsidR="006D3A28" w:rsidRPr="00BB02BF" w14:paraId="5BB61407" w14:textId="77777777" w:rsidTr="006D3A28">
        <w:trPr>
          <w:jc w:val="center"/>
        </w:trPr>
        <w:tc>
          <w:tcPr>
            <w:tcW w:w="5035" w:type="dxa"/>
          </w:tcPr>
          <w:p w14:paraId="56E304F2" w14:textId="77777777" w:rsidR="006D3A28" w:rsidRPr="00BB02BF" w:rsidRDefault="006D3A28" w:rsidP="00592ED2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October 21, 2019</w:t>
            </w:r>
          </w:p>
        </w:tc>
        <w:tc>
          <w:tcPr>
            <w:tcW w:w="1530" w:type="dxa"/>
          </w:tcPr>
          <w:p w14:paraId="5E418B28" w14:textId="77777777" w:rsidR="006D3A28" w:rsidRPr="00BB02BF" w:rsidRDefault="006D3A28" w:rsidP="00592ED2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3:30 p.m.</w:t>
            </w:r>
          </w:p>
        </w:tc>
      </w:tr>
      <w:tr w:rsidR="006D3A28" w:rsidRPr="00BB02BF" w14:paraId="5CCCE65F" w14:textId="77777777" w:rsidTr="006D3A28">
        <w:trPr>
          <w:jc w:val="center"/>
        </w:trPr>
        <w:tc>
          <w:tcPr>
            <w:tcW w:w="5035" w:type="dxa"/>
          </w:tcPr>
          <w:p w14:paraId="732B4A86" w14:textId="77777777" w:rsidR="006D3A28" w:rsidRPr="00BB02BF" w:rsidRDefault="006D3A28" w:rsidP="00592ED2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November 11, 2019*</w:t>
            </w:r>
          </w:p>
        </w:tc>
        <w:tc>
          <w:tcPr>
            <w:tcW w:w="1530" w:type="dxa"/>
          </w:tcPr>
          <w:p w14:paraId="5ED6EBCB" w14:textId="77777777" w:rsidR="006D3A28" w:rsidRPr="00BB02BF" w:rsidRDefault="006D3A28" w:rsidP="00592ED2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3:30 p.m.</w:t>
            </w:r>
          </w:p>
        </w:tc>
      </w:tr>
      <w:tr w:rsidR="006D3A28" w:rsidRPr="00BB02BF" w14:paraId="19D290C5" w14:textId="77777777" w:rsidTr="006D3A28">
        <w:trPr>
          <w:jc w:val="center"/>
        </w:trPr>
        <w:tc>
          <w:tcPr>
            <w:tcW w:w="5035" w:type="dxa"/>
          </w:tcPr>
          <w:p w14:paraId="3BAEAA0C" w14:textId="77777777" w:rsidR="006D3A28" w:rsidRPr="00BB02BF" w:rsidRDefault="006D3A28" w:rsidP="00592ED2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December 9, 2019*</w:t>
            </w:r>
          </w:p>
        </w:tc>
        <w:tc>
          <w:tcPr>
            <w:tcW w:w="1530" w:type="dxa"/>
          </w:tcPr>
          <w:p w14:paraId="36BE588A" w14:textId="77777777" w:rsidR="006D3A28" w:rsidRPr="00BB02BF" w:rsidRDefault="006D3A28" w:rsidP="00592ED2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3:30 p.m.</w:t>
            </w:r>
          </w:p>
        </w:tc>
      </w:tr>
      <w:tr w:rsidR="006D3A28" w:rsidRPr="00BB02BF" w14:paraId="6BDCAFBE" w14:textId="77777777" w:rsidTr="006D3A28">
        <w:trPr>
          <w:jc w:val="center"/>
        </w:trPr>
        <w:tc>
          <w:tcPr>
            <w:tcW w:w="5035" w:type="dxa"/>
          </w:tcPr>
          <w:p w14:paraId="0DB0733B" w14:textId="0A4A4407" w:rsidR="006D3A28" w:rsidRPr="00BB02BF" w:rsidRDefault="006D3A28" w:rsidP="006A5FD2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January 13, 2020*</w:t>
            </w:r>
          </w:p>
        </w:tc>
        <w:tc>
          <w:tcPr>
            <w:tcW w:w="1530" w:type="dxa"/>
          </w:tcPr>
          <w:p w14:paraId="45415CEC" w14:textId="01BC7A18" w:rsidR="006D3A28" w:rsidRPr="00BB02BF" w:rsidRDefault="006D3A28" w:rsidP="00592ED2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3:30 p.m.</w:t>
            </w:r>
          </w:p>
        </w:tc>
      </w:tr>
      <w:tr w:rsidR="006D3A28" w:rsidRPr="00BB02BF" w14:paraId="020C36B3" w14:textId="77777777" w:rsidTr="006D3A28">
        <w:trPr>
          <w:jc w:val="center"/>
        </w:trPr>
        <w:tc>
          <w:tcPr>
            <w:tcW w:w="5035" w:type="dxa"/>
          </w:tcPr>
          <w:p w14:paraId="2D7E1C05" w14:textId="1F9F4384" w:rsidR="006D3A28" w:rsidRPr="00BB02BF" w:rsidRDefault="006D3A28" w:rsidP="006A5FD2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February 10, 2020*</w:t>
            </w:r>
          </w:p>
        </w:tc>
        <w:tc>
          <w:tcPr>
            <w:tcW w:w="1530" w:type="dxa"/>
          </w:tcPr>
          <w:p w14:paraId="5A05B8B1" w14:textId="4B81F214" w:rsidR="006D3A28" w:rsidRPr="00BB02BF" w:rsidRDefault="006D3A28" w:rsidP="00592ED2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3:30 p.m.</w:t>
            </w:r>
          </w:p>
        </w:tc>
      </w:tr>
      <w:tr w:rsidR="006D3A28" w:rsidRPr="00BB02BF" w14:paraId="6BC961A9" w14:textId="77777777" w:rsidTr="006D3A28">
        <w:trPr>
          <w:jc w:val="center"/>
        </w:trPr>
        <w:tc>
          <w:tcPr>
            <w:tcW w:w="5035" w:type="dxa"/>
          </w:tcPr>
          <w:p w14:paraId="6DA80D9E" w14:textId="628C65A1" w:rsidR="006D3A28" w:rsidRPr="00BB02BF" w:rsidRDefault="006D3A28" w:rsidP="002C6869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March 16, 2020</w:t>
            </w:r>
          </w:p>
        </w:tc>
        <w:tc>
          <w:tcPr>
            <w:tcW w:w="1530" w:type="dxa"/>
          </w:tcPr>
          <w:p w14:paraId="631F49E7" w14:textId="1B264141" w:rsidR="006D3A28" w:rsidRPr="00BB02BF" w:rsidRDefault="006D3A28" w:rsidP="002C6869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 xml:space="preserve">3:30 </w:t>
            </w:r>
            <w:proofErr w:type="spellStart"/>
            <w:r w:rsidRPr="00BB02BF">
              <w:rPr>
                <w:rFonts w:ascii="Arial" w:hAnsi="Arial" w:cs="Arial"/>
                <w:bCs/>
              </w:rPr>
              <w:t>p.m</w:t>
            </w:r>
            <w:proofErr w:type="spellEnd"/>
          </w:p>
        </w:tc>
      </w:tr>
      <w:tr w:rsidR="006D3A28" w:rsidRPr="00BB02BF" w14:paraId="09CFEEC7" w14:textId="77777777" w:rsidTr="006D3A28">
        <w:trPr>
          <w:jc w:val="center"/>
        </w:trPr>
        <w:tc>
          <w:tcPr>
            <w:tcW w:w="5035" w:type="dxa"/>
          </w:tcPr>
          <w:p w14:paraId="5F4EA717" w14:textId="1394E764" w:rsidR="006D3A28" w:rsidRPr="00BB02BF" w:rsidRDefault="006D3A28" w:rsidP="002C6869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April 20, 2020</w:t>
            </w:r>
          </w:p>
        </w:tc>
        <w:tc>
          <w:tcPr>
            <w:tcW w:w="1530" w:type="dxa"/>
          </w:tcPr>
          <w:p w14:paraId="676D16F6" w14:textId="25A20F4A" w:rsidR="006D3A28" w:rsidRPr="00BB02BF" w:rsidRDefault="006D3A28" w:rsidP="002C6869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 xml:space="preserve">3:30 </w:t>
            </w:r>
            <w:proofErr w:type="spellStart"/>
            <w:r w:rsidRPr="00BB02BF">
              <w:rPr>
                <w:rFonts w:ascii="Arial" w:hAnsi="Arial" w:cs="Arial"/>
                <w:bCs/>
              </w:rPr>
              <w:t>p.m</w:t>
            </w:r>
            <w:proofErr w:type="spellEnd"/>
          </w:p>
        </w:tc>
      </w:tr>
      <w:tr w:rsidR="006D3A28" w:rsidRPr="00BB02BF" w14:paraId="4EC30136" w14:textId="77777777" w:rsidTr="006D3A28">
        <w:trPr>
          <w:jc w:val="center"/>
        </w:trPr>
        <w:tc>
          <w:tcPr>
            <w:tcW w:w="5035" w:type="dxa"/>
          </w:tcPr>
          <w:p w14:paraId="1654566D" w14:textId="0FC3451A" w:rsidR="006D3A28" w:rsidRPr="00BB02BF" w:rsidRDefault="006D3A28" w:rsidP="002C6869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May 11, 2020*</w:t>
            </w:r>
          </w:p>
        </w:tc>
        <w:tc>
          <w:tcPr>
            <w:tcW w:w="1530" w:type="dxa"/>
          </w:tcPr>
          <w:p w14:paraId="3C84461A" w14:textId="553157F5" w:rsidR="006D3A28" w:rsidRPr="00BB02BF" w:rsidRDefault="006D3A28" w:rsidP="002C6869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 xml:space="preserve">3:30 </w:t>
            </w:r>
            <w:proofErr w:type="spellStart"/>
            <w:r w:rsidRPr="00BB02BF">
              <w:rPr>
                <w:rFonts w:ascii="Arial" w:hAnsi="Arial" w:cs="Arial"/>
                <w:bCs/>
              </w:rPr>
              <w:t>p.m</w:t>
            </w:r>
            <w:proofErr w:type="spellEnd"/>
          </w:p>
        </w:tc>
      </w:tr>
      <w:tr w:rsidR="006D3A28" w:rsidRPr="00BB02BF" w14:paraId="724F9078" w14:textId="77777777" w:rsidTr="006D3A28">
        <w:trPr>
          <w:jc w:val="center"/>
        </w:trPr>
        <w:tc>
          <w:tcPr>
            <w:tcW w:w="5035" w:type="dxa"/>
          </w:tcPr>
          <w:p w14:paraId="6A531C4D" w14:textId="31CB0A52" w:rsidR="006D3A28" w:rsidRPr="00BB02BF" w:rsidRDefault="006D3A28" w:rsidP="002C6869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June 15, 2020</w:t>
            </w:r>
          </w:p>
        </w:tc>
        <w:tc>
          <w:tcPr>
            <w:tcW w:w="1530" w:type="dxa"/>
          </w:tcPr>
          <w:p w14:paraId="11719728" w14:textId="6108362E" w:rsidR="006D3A28" w:rsidRPr="00BB02BF" w:rsidRDefault="006D3A28" w:rsidP="002C6869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 xml:space="preserve">3:30 </w:t>
            </w:r>
            <w:proofErr w:type="spellStart"/>
            <w:r w:rsidRPr="00BB02BF">
              <w:rPr>
                <w:rFonts w:ascii="Arial" w:hAnsi="Arial" w:cs="Arial"/>
                <w:bCs/>
              </w:rPr>
              <w:t>p.m</w:t>
            </w:r>
            <w:proofErr w:type="spellEnd"/>
          </w:p>
        </w:tc>
      </w:tr>
      <w:tr w:rsidR="006D3A28" w:rsidRPr="00BB02BF" w14:paraId="1F94ECAC" w14:textId="77777777" w:rsidTr="006D3A28">
        <w:trPr>
          <w:jc w:val="center"/>
        </w:trPr>
        <w:tc>
          <w:tcPr>
            <w:tcW w:w="5035" w:type="dxa"/>
          </w:tcPr>
          <w:p w14:paraId="304532DB" w14:textId="4624F134" w:rsidR="006D3A28" w:rsidRPr="00BB02BF" w:rsidRDefault="006D3A28" w:rsidP="002C6869">
            <w:pPr>
              <w:rPr>
                <w:rFonts w:ascii="Arial" w:hAnsi="Arial" w:cs="Arial"/>
                <w:b/>
                <w:bCs/>
              </w:rPr>
            </w:pPr>
            <w:r w:rsidRPr="00BB02BF">
              <w:rPr>
                <w:rFonts w:ascii="Arial" w:hAnsi="Arial" w:cs="Arial"/>
                <w:b/>
                <w:bCs/>
              </w:rPr>
              <w:t>July 2020 (No Meetings)</w:t>
            </w:r>
          </w:p>
        </w:tc>
        <w:tc>
          <w:tcPr>
            <w:tcW w:w="1530" w:type="dxa"/>
          </w:tcPr>
          <w:p w14:paraId="69BCC476" w14:textId="13137D4C" w:rsidR="006D3A28" w:rsidRPr="00BB02BF" w:rsidRDefault="006D3A28" w:rsidP="002C6869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 xml:space="preserve">3:30 </w:t>
            </w:r>
            <w:proofErr w:type="spellStart"/>
            <w:r w:rsidRPr="00BB02BF">
              <w:rPr>
                <w:rFonts w:ascii="Arial" w:hAnsi="Arial" w:cs="Arial"/>
                <w:bCs/>
              </w:rPr>
              <w:t>p.m</w:t>
            </w:r>
            <w:proofErr w:type="spellEnd"/>
          </w:p>
        </w:tc>
      </w:tr>
      <w:tr w:rsidR="006D3A28" w:rsidRPr="00BB02BF" w14:paraId="392F8FA8" w14:textId="77777777" w:rsidTr="006D3A28">
        <w:trPr>
          <w:jc w:val="center"/>
        </w:trPr>
        <w:tc>
          <w:tcPr>
            <w:tcW w:w="5035" w:type="dxa"/>
          </w:tcPr>
          <w:p w14:paraId="6B3E5C3B" w14:textId="66EF9DB7" w:rsidR="006D3A28" w:rsidRPr="00BB02BF" w:rsidRDefault="006D3A28" w:rsidP="002C6869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August 17, 2020</w:t>
            </w:r>
          </w:p>
        </w:tc>
        <w:tc>
          <w:tcPr>
            <w:tcW w:w="1530" w:type="dxa"/>
          </w:tcPr>
          <w:p w14:paraId="5265328D" w14:textId="6DBA8660" w:rsidR="006D3A28" w:rsidRPr="00BB02BF" w:rsidRDefault="006D3A28" w:rsidP="002C6869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 xml:space="preserve">3:30 </w:t>
            </w:r>
            <w:proofErr w:type="spellStart"/>
            <w:r w:rsidRPr="00BB02BF">
              <w:rPr>
                <w:rFonts w:ascii="Arial" w:hAnsi="Arial" w:cs="Arial"/>
                <w:bCs/>
              </w:rPr>
              <w:t>p.m</w:t>
            </w:r>
            <w:proofErr w:type="spellEnd"/>
          </w:p>
        </w:tc>
      </w:tr>
      <w:tr w:rsidR="006D3A28" w:rsidRPr="00BB02BF" w14:paraId="5D1A28E7" w14:textId="77777777" w:rsidTr="006D3A28">
        <w:trPr>
          <w:jc w:val="center"/>
        </w:trPr>
        <w:tc>
          <w:tcPr>
            <w:tcW w:w="5035" w:type="dxa"/>
          </w:tcPr>
          <w:p w14:paraId="22B16EC0" w14:textId="0832414B" w:rsidR="006D3A28" w:rsidRPr="00BB02BF" w:rsidRDefault="006D3A28" w:rsidP="002C6869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September 21, 2020</w:t>
            </w:r>
          </w:p>
        </w:tc>
        <w:tc>
          <w:tcPr>
            <w:tcW w:w="1530" w:type="dxa"/>
          </w:tcPr>
          <w:p w14:paraId="0BF27A8B" w14:textId="27C212CD" w:rsidR="006D3A28" w:rsidRPr="00BB02BF" w:rsidRDefault="006D3A28" w:rsidP="002C6869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 xml:space="preserve">3:30 </w:t>
            </w:r>
            <w:proofErr w:type="spellStart"/>
            <w:r w:rsidRPr="00BB02BF">
              <w:rPr>
                <w:rFonts w:ascii="Arial" w:hAnsi="Arial" w:cs="Arial"/>
                <w:bCs/>
              </w:rPr>
              <w:t>p.m</w:t>
            </w:r>
            <w:proofErr w:type="spellEnd"/>
          </w:p>
        </w:tc>
      </w:tr>
      <w:tr w:rsidR="006D3A28" w:rsidRPr="00BB02BF" w14:paraId="3FC51B94" w14:textId="77777777" w:rsidTr="006D3A28">
        <w:trPr>
          <w:jc w:val="center"/>
        </w:trPr>
        <w:tc>
          <w:tcPr>
            <w:tcW w:w="5035" w:type="dxa"/>
          </w:tcPr>
          <w:p w14:paraId="12B314E4" w14:textId="574D0FA3" w:rsidR="006D3A28" w:rsidRPr="00BB02BF" w:rsidRDefault="006D3A28" w:rsidP="002C6869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October 19, 2020</w:t>
            </w:r>
          </w:p>
        </w:tc>
        <w:tc>
          <w:tcPr>
            <w:tcW w:w="1530" w:type="dxa"/>
          </w:tcPr>
          <w:p w14:paraId="7B352167" w14:textId="5B581B1D" w:rsidR="006D3A28" w:rsidRPr="00BB02BF" w:rsidRDefault="006D3A28" w:rsidP="002C6869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 xml:space="preserve">3:30 </w:t>
            </w:r>
            <w:proofErr w:type="spellStart"/>
            <w:r w:rsidRPr="00BB02BF">
              <w:rPr>
                <w:rFonts w:ascii="Arial" w:hAnsi="Arial" w:cs="Arial"/>
                <w:bCs/>
              </w:rPr>
              <w:t>p.m</w:t>
            </w:r>
            <w:proofErr w:type="spellEnd"/>
          </w:p>
        </w:tc>
      </w:tr>
      <w:tr w:rsidR="006D3A28" w:rsidRPr="00BB02BF" w14:paraId="4BD21B94" w14:textId="77777777" w:rsidTr="006D3A28">
        <w:trPr>
          <w:jc w:val="center"/>
        </w:trPr>
        <w:tc>
          <w:tcPr>
            <w:tcW w:w="5035" w:type="dxa"/>
          </w:tcPr>
          <w:p w14:paraId="434EE47A" w14:textId="0A5203C9" w:rsidR="006D3A28" w:rsidRPr="00BB02BF" w:rsidRDefault="006D3A28" w:rsidP="002C6869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November 9, 2020*</w:t>
            </w:r>
          </w:p>
        </w:tc>
        <w:tc>
          <w:tcPr>
            <w:tcW w:w="1530" w:type="dxa"/>
          </w:tcPr>
          <w:p w14:paraId="449FEFA4" w14:textId="5E14FCCD" w:rsidR="006D3A28" w:rsidRPr="00BB02BF" w:rsidRDefault="006D3A28" w:rsidP="002C6869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 xml:space="preserve">3:30 </w:t>
            </w:r>
            <w:proofErr w:type="spellStart"/>
            <w:r w:rsidRPr="00BB02BF">
              <w:rPr>
                <w:rFonts w:ascii="Arial" w:hAnsi="Arial" w:cs="Arial"/>
                <w:bCs/>
              </w:rPr>
              <w:t>p.m</w:t>
            </w:r>
            <w:proofErr w:type="spellEnd"/>
          </w:p>
        </w:tc>
      </w:tr>
      <w:tr w:rsidR="006D3A28" w:rsidRPr="00BB02BF" w14:paraId="0CE144A2" w14:textId="77777777" w:rsidTr="006D3A28">
        <w:trPr>
          <w:jc w:val="center"/>
        </w:trPr>
        <w:tc>
          <w:tcPr>
            <w:tcW w:w="5035" w:type="dxa"/>
          </w:tcPr>
          <w:p w14:paraId="3ECCA80A" w14:textId="21DE780F" w:rsidR="006D3A28" w:rsidRPr="00BB02BF" w:rsidRDefault="006D3A28" w:rsidP="002C6869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December 14, 2020*</w:t>
            </w:r>
          </w:p>
        </w:tc>
        <w:tc>
          <w:tcPr>
            <w:tcW w:w="1530" w:type="dxa"/>
          </w:tcPr>
          <w:p w14:paraId="4C576511" w14:textId="6633396F" w:rsidR="006D3A28" w:rsidRPr="00BB02BF" w:rsidRDefault="006D3A28" w:rsidP="002C6869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 xml:space="preserve">3:30 </w:t>
            </w:r>
            <w:proofErr w:type="spellStart"/>
            <w:r w:rsidRPr="00BB02BF">
              <w:rPr>
                <w:rFonts w:ascii="Arial" w:hAnsi="Arial" w:cs="Arial"/>
                <w:bCs/>
              </w:rPr>
              <w:t>p.m</w:t>
            </w:r>
            <w:proofErr w:type="spellEnd"/>
          </w:p>
        </w:tc>
      </w:tr>
    </w:tbl>
    <w:p w14:paraId="3E08A238" w14:textId="77777777" w:rsidR="00134D3F" w:rsidRPr="00BB02BF" w:rsidRDefault="00134D3F" w:rsidP="00134D3F">
      <w:pPr>
        <w:rPr>
          <w:rFonts w:ascii="Arial" w:hAnsi="Arial" w:cs="Arial"/>
          <w:b/>
          <w:bCs/>
          <w:i/>
          <w:sz w:val="22"/>
          <w:szCs w:val="22"/>
        </w:rPr>
      </w:pPr>
      <w:r w:rsidRPr="00BB02BF">
        <w:rPr>
          <w:rFonts w:ascii="Arial" w:hAnsi="Arial" w:cs="Arial"/>
          <w:b/>
          <w:bCs/>
          <w:i/>
          <w:sz w:val="22"/>
          <w:szCs w:val="22"/>
        </w:rPr>
        <w:t>*Denotes the meeting will be held on the 2</w:t>
      </w:r>
      <w:r w:rsidRPr="00BB02BF">
        <w:rPr>
          <w:rFonts w:ascii="Arial" w:hAnsi="Arial" w:cs="Arial"/>
          <w:b/>
          <w:bCs/>
          <w:i/>
          <w:sz w:val="22"/>
          <w:szCs w:val="22"/>
          <w:vertAlign w:val="superscript"/>
        </w:rPr>
        <w:t>nd</w:t>
      </w:r>
      <w:r w:rsidRPr="00BB02BF">
        <w:rPr>
          <w:rFonts w:ascii="Arial" w:hAnsi="Arial" w:cs="Arial"/>
          <w:b/>
          <w:bCs/>
          <w:i/>
          <w:sz w:val="22"/>
          <w:szCs w:val="22"/>
        </w:rPr>
        <w:t xml:space="preserve"> Monday due to holiday schedules.</w:t>
      </w:r>
    </w:p>
    <w:p w14:paraId="6C441136" w14:textId="77777777" w:rsidR="00134D3F" w:rsidRPr="00BB02BF" w:rsidRDefault="00134D3F" w:rsidP="00134D3F">
      <w:pPr>
        <w:rPr>
          <w:rFonts w:ascii="Arial" w:hAnsi="Arial" w:cs="Arial"/>
          <w:b/>
          <w:bCs/>
          <w:i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1530"/>
      </w:tblGrid>
      <w:tr w:rsidR="006D3A28" w:rsidRPr="00BB02BF" w14:paraId="166D2989" w14:textId="77777777" w:rsidTr="006D3A28">
        <w:trPr>
          <w:jc w:val="center"/>
        </w:trPr>
        <w:tc>
          <w:tcPr>
            <w:tcW w:w="6565" w:type="dxa"/>
            <w:gridSpan w:val="2"/>
            <w:shd w:val="clear" w:color="auto" w:fill="D9D9D9" w:themeFill="background1" w:themeFillShade="D9"/>
          </w:tcPr>
          <w:p w14:paraId="0A5540C7" w14:textId="77777777" w:rsidR="006D3A28" w:rsidRPr="00BB02BF" w:rsidRDefault="006D3A28" w:rsidP="00592ED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r w:rsidRPr="00BB02BF">
              <w:rPr>
                <w:rFonts w:ascii="Arial" w:hAnsi="Arial" w:cs="Arial"/>
                <w:b/>
                <w:bCs/>
              </w:rPr>
              <w:t>Board of Directors Meetings – 4</w:t>
            </w:r>
            <w:r w:rsidRPr="00BB02B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BB02BF">
              <w:rPr>
                <w:rFonts w:ascii="Arial" w:hAnsi="Arial" w:cs="Arial"/>
                <w:b/>
                <w:bCs/>
              </w:rPr>
              <w:t xml:space="preserve"> Monday each month beginning at  3:30 p.m.</w:t>
            </w:r>
          </w:p>
        </w:tc>
      </w:tr>
      <w:tr w:rsidR="006D3A28" w:rsidRPr="00BB02BF" w14:paraId="74A878C9" w14:textId="77777777" w:rsidTr="006D3A28">
        <w:trPr>
          <w:jc w:val="center"/>
        </w:trPr>
        <w:tc>
          <w:tcPr>
            <w:tcW w:w="5035" w:type="dxa"/>
          </w:tcPr>
          <w:p w14:paraId="4E4C90CC" w14:textId="77777777" w:rsidR="006D3A28" w:rsidRPr="00BB02BF" w:rsidRDefault="006D3A28" w:rsidP="00592ED2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October 28, 2019</w:t>
            </w:r>
          </w:p>
        </w:tc>
        <w:tc>
          <w:tcPr>
            <w:tcW w:w="1530" w:type="dxa"/>
          </w:tcPr>
          <w:p w14:paraId="6A5BD3D9" w14:textId="77777777" w:rsidR="006D3A28" w:rsidRPr="00BB02BF" w:rsidRDefault="006D3A28" w:rsidP="00592ED2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3:30 p.m.</w:t>
            </w:r>
          </w:p>
        </w:tc>
      </w:tr>
      <w:tr w:rsidR="006D3A28" w:rsidRPr="00BB02BF" w14:paraId="2DE18E03" w14:textId="77777777" w:rsidTr="006D3A28">
        <w:trPr>
          <w:jc w:val="center"/>
        </w:trPr>
        <w:tc>
          <w:tcPr>
            <w:tcW w:w="5035" w:type="dxa"/>
          </w:tcPr>
          <w:p w14:paraId="7E2EB006" w14:textId="77777777" w:rsidR="006D3A28" w:rsidRPr="00BB02BF" w:rsidRDefault="006D3A28" w:rsidP="00592ED2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November 18, 2019**</w:t>
            </w:r>
          </w:p>
        </w:tc>
        <w:tc>
          <w:tcPr>
            <w:tcW w:w="1530" w:type="dxa"/>
          </w:tcPr>
          <w:p w14:paraId="6023E3DE" w14:textId="77777777" w:rsidR="006D3A28" w:rsidRPr="00BB02BF" w:rsidRDefault="006D3A28" w:rsidP="00592ED2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3:30 p.m.</w:t>
            </w:r>
          </w:p>
        </w:tc>
      </w:tr>
      <w:tr w:rsidR="006D3A28" w:rsidRPr="00BB02BF" w14:paraId="7969F685" w14:textId="77777777" w:rsidTr="006D3A28">
        <w:trPr>
          <w:jc w:val="center"/>
        </w:trPr>
        <w:tc>
          <w:tcPr>
            <w:tcW w:w="5035" w:type="dxa"/>
          </w:tcPr>
          <w:p w14:paraId="4111C9E7" w14:textId="77777777" w:rsidR="006D3A28" w:rsidRPr="00BB02BF" w:rsidRDefault="006D3A28" w:rsidP="00592ED2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December 16, 2019** (Possible no meeting)</w:t>
            </w:r>
          </w:p>
        </w:tc>
        <w:tc>
          <w:tcPr>
            <w:tcW w:w="1530" w:type="dxa"/>
          </w:tcPr>
          <w:p w14:paraId="627B8153" w14:textId="77777777" w:rsidR="006D3A28" w:rsidRPr="00BB02BF" w:rsidRDefault="006D3A28" w:rsidP="00592ED2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3:30 p.m.</w:t>
            </w:r>
          </w:p>
        </w:tc>
      </w:tr>
      <w:tr w:rsidR="006D3A28" w:rsidRPr="00BB02BF" w14:paraId="58159B3C" w14:textId="77777777" w:rsidTr="006D3A28">
        <w:trPr>
          <w:jc w:val="center"/>
        </w:trPr>
        <w:tc>
          <w:tcPr>
            <w:tcW w:w="5035" w:type="dxa"/>
          </w:tcPr>
          <w:p w14:paraId="5CD1A92D" w14:textId="7D0F23DE" w:rsidR="006D3A28" w:rsidRPr="00BB02BF" w:rsidRDefault="006D3A28" w:rsidP="00BB02BF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January 27, 2020</w:t>
            </w:r>
          </w:p>
        </w:tc>
        <w:tc>
          <w:tcPr>
            <w:tcW w:w="1530" w:type="dxa"/>
          </w:tcPr>
          <w:p w14:paraId="72541E4D" w14:textId="77777777" w:rsidR="006D3A28" w:rsidRPr="00BB02BF" w:rsidRDefault="006D3A28" w:rsidP="009C41C6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3:30 p.m.</w:t>
            </w:r>
          </w:p>
        </w:tc>
      </w:tr>
      <w:tr w:rsidR="006D3A28" w:rsidRPr="00BB02BF" w14:paraId="5F818634" w14:textId="77777777" w:rsidTr="006D3A28">
        <w:trPr>
          <w:jc w:val="center"/>
        </w:trPr>
        <w:tc>
          <w:tcPr>
            <w:tcW w:w="5035" w:type="dxa"/>
          </w:tcPr>
          <w:p w14:paraId="4FF12729" w14:textId="48DFEF1D" w:rsidR="006D3A28" w:rsidRPr="00BB02BF" w:rsidRDefault="006D3A28" w:rsidP="00BB02BF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February 24, 2020</w:t>
            </w:r>
          </w:p>
        </w:tc>
        <w:tc>
          <w:tcPr>
            <w:tcW w:w="1530" w:type="dxa"/>
          </w:tcPr>
          <w:p w14:paraId="71782BFB" w14:textId="77777777" w:rsidR="006D3A28" w:rsidRPr="00BB02BF" w:rsidRDefault="006D3A28" w:rsidP="009C41C6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3:30 p.m.</w:t>
            </w:r>
          </w:p>
        </w:tc>
      </w:tr>
      <w:tr w:rsidR="006D3A28" w:rsidRPr="00BB02BF" w14:paraId="4D92603D" w14:textId="77777777" w:rsidTr="006D3A28">
        <w:trPr>
          <w:jc w:val="center"/>
        </w:trPr>
        <w:tc>
          <w:tcPr>
            <w:tcW w:w="5035" w:type="dxa"/>
          </w:tcPr>
          <w:p w14:paraId="0706525C" w14:textId="14C886BC" w:rsidR="006D3A28" w:rsidRPr="00BB02BF" w:rsidRDefault="006D3A28" w:rsidP="002C6869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March 23, 2020</w:t>
            </w:r>
          </w:p>
        </w:tc>
        <w:tc>
          <w:tcPr>
            <w:tcW w:w="1530" w:type="dxa"/>
          </w:tcPr>
          <w:p w14:paraId="18924241" w14:textId="3B3031EE" w:rsidR="006D3A28" w:rsidRPr="00BB02BF" w:rsidRDefault="006D3A28" w:rsidP="002C6869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 xml:space="preserve">3:30 </w:t>
            </w:r>
            <w:proofErr w:type="spellStart"/>
            <w:r w:rsidRPr="00BB02BF">
              <w:rPr>
                <w:rFonts w:ascii="Arial" w:hAnsi="Arial" w:cs="Arial"/>
                <w:bCs/>
              </w:rPr>
              <w:t>p.m</w:t>
            </w:r>
            <w:proofErr w:type="spellEnd"/>
          </w:p>
        </w:tc>
      </w:tr>
      <w:tr w:rsidR="006D3A28" w:rsidRPr="00BB02BF" w14:paraId="3A2E4B21" w14:textId="77777777" w:rsidTr="006D3A28">
        <w:trPr>
          <w:jc w:val="center"/>
        </w:trPr>
        <w:tc>
          <w:tcPr>
            <w:tcW w:w="5035" w:type="dxa"/>
          </w:tcPr>
          <w:p w14:paraId="0382E186" w14:textId="680FF12A" w:rsidR="006D3A28" w:rsidRPr="00BB02BF" w:rsidRDefault="006D3A28" w:rsidP="002C6869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April 27, 2020</w:t>
            </w:r>
          </w:p>
        </w:tc>
        <w:tc>
          <w:tcPr>
            <w:tcW w:w="1530" w:type="dxa"/>
          </w:tcPr>
          <w:p w14:paraId="4F129198" w14:textId="42F84C5B" w:rsidR="006D3A28" w:rsidRPr="00BB02BF" w:rsidRDefault="006D3A28" w:rsidP="002C6869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 xml:space="preserve">3:30 </w:t>
            </w:r>
            <w:proofErr w:type="spellStart"/>
            <w:r w:rsidRPr="00BB02BF">
              <w:rPr>
                <w:rFonts w:ascii="Arial" w:hAnsi="Arial" w:cs="Arial"/>
                <w:bCs/>
              </w:rPr>
              <w:t>p.m</w:t>
            </w:r>
            <w:proofErr w:type="spellEnd"/>
          </w:p>
        </w:tc>
      </w:tr>
      <w:tr w:rsidR="006D3A28" w:rsidRPr="00BB02BF" w14:paraId="4E0F22CB" w14:textId="77777777" w:rsidTr="006D3A28">
        <w:trPr>
          <w:jc w:val="center"/>
        </w:trPr>
        <w:tc>
          <w:tcPr>
            <w:tcW w:w="5035" w:type="dxa"/>
          </w:tcPr>
          <w:p w14:paraId="1D05170B" w14:textId="5DA8C872" w:rsidR="006D3A28" w:rsidRPr="00BB02BF" w:rsidRDefault="006D3A28" w:rsidP="002C6869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 xml:space="preserve">May 18, 2020** </w:t>
            </w:r>
          </w:p>
        </w:tc>
        <w:tc>
          <w:tcPr>
            <w:tcW w:w="1530" w:type="dxa"/>
          </w:tcPr>
          <w:p w14:paraId="6751C39B" w14:textId="4A96112E" w:rsidR="006D3A28" w:rsidRPr="00BB02BF" w:rsidRDefault="006D3A28" w:rsidP="002C6869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 xml:space="preserve">3:30 </w:t>
            </w:r>
            <w:proofErr w:type="spellStart"/>
            <w:r w:rsidRPr="00BB02BF">
              <w:rPr>
                <w:rFonts w:ascii="Arial" w:hAnsi="Arial" w:cs="Arial"/>
                <w:bCs/>
              </w:rPr>
              <w:t>p.m</w:t>
            </w:r>
            <w:proofErr w:type="spellEnd"/>
          </w:p>
        </w:tc>
      </w:tr>
      <w:tr w:rsidR="006D3A28" w:rsidRPr="00BB02BF" w14:paraId="72AC9742" w14:textId="77777777" w:rsidTr="006D3A28">
        <w:trPr>
          <w:jc w:val="center"/>
        </w:trPr>
        <w:tc>
          <w:tcPr>
            <w:tcW w:w="5035" w:type="dxa"/>
          </w:tcPr>
          <w:p w14:paraId="35B692EC" w14:textId="1A2D26B3" w:rsidR="006D3A28" w:rsidRPr="00BB02BF" w:rsidRDefault="006D3A28" w:rsidP="002C6869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June 22, 2020</w:t>
            </w:r>
          </w:p>
        </w:tc>
        <w:tc>
          <w:tcPr>
            <w:tcW w:w="1530" w:type="dxa"/>
          </w:tcPr>
          <w:p w14:paraId="382F4505" w14:textId="7A1DEE8B" w:rsidR="006D3A28" w:rsidRPr="00BB02BF" w:rsidRDefault="006D3A28" w:rsidP="002C6869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 xml:space="preserve">3:30 </w:t>
            </w:r>
            <w:proofErr w:type="spellStart"/>
            <w:r w:rsidRPr="00BB02BF">
              <w:rPr>
                <w:rFonts w:ascii="Arial" w:hAnsi="Arial" w:cs="Arial"/>
                <w:bCs/>
              </w:rPr>
              <w:t>p.m</w:t>
            </w:r>
            <w:proofErr w:type="spellEnd"/>
          </w:p>
        </w:tc>
      </w:tr>
      <w:tr w:rsidR="006D3A28" w:rsidRPr="00BB02BF" w14:paraId="3D5E3AA3" w14:textId="77777777" w:rsidTr="006D3A28">
        <w:trPr>
          <w:jc w:val="center"/>
        </w:trPr>
        <w:tc>
          <w:tcPr>
            <w:tcW w:w="5035" w:type="dxa"/>
          </w:tcPr>
          <w:p w14:paraId="6233C4CC" w14:textId="582D3E09" w:rsidR="006D3A28" w:rsidRPr="00BB02BF" w:rsidRDefault="006D3A28" w:rsidP="002C68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July 2020 (No Meeting</w:t>
            </w:r>
            <w:r w:rsidRPr="00BB02B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530" w:type="dxa"/>
          </w:tcPr>
          <w:p w14:paraId="7711AFD5" w14:textId="69554CB8" w:rsidR="006D3A28" w:rsidRPr="00BB02BF" w:rsidRDefault="006D3A28" w:rsidP="002C6869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 xml:space="preserve">3:30 </w:t>
            </w:r>
            <w:proofErr w:type="spellStart"/>
            <w:r w:rsidRPr="00BB02BF">
              <w:rPr>
                <w:rFonts w:ascii="Arial" w:hAnsi="Arial" w:cs="Arial"/>
                <w:bCs/>
              </w:rPr>
              <w:t>p.m</w:t>
            </w:r>
            <w:proofErr w:type="spellEnd"/>
          </w:p>
        </w:tc>
      </w:tr>
      <w:tr w:rsidR="006D3A28" w:rsidRPr="00BB02BF" w14:paraId="597D36A9" w14:textId="77777777" w:rsidTr="006D3A28">
        <w:trPr>
          <w:jc w:val="center"/>
        </w:trPr>
        <w:tc>
          <w:tcPr>
            <w:tcW w:w="5035" w:type="dxa"/>
          </w:tcPr>
          <w:p w14:paraId="62FC5E26" w14:textId="208DB4AF" w:rsidR="006D3A28" w:rsidRPr="00BB02BF" w:rsidRDefault="006D3A28" w:rsidP="002C6869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August 24, 2020</w:t>
            </w:r>
          </w:p>
        </w:tc>
        <w:tc>
          <w:tcPr>
            <w:tcW w:w="1530" w:type="dxa"/>
          </w:tcPr>
          <w:p w14:paraId="06B4B6F8" w14:textId="086D235C" w:rsidR="006D3A28" w:rsidRPr="00BB02BF" w:rsidRDefault="006D3A28" w:rsidP="002C6869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 xml:space="preserve">3:30 </w:t>
            </w:r>
            <w:proofErr w:type="spellStart"/>
            <w:r w:rsidRPr="00BB02BF">
              <w:rPr>
                <w:rFonts w:ascii="Arial" w:hAnsi="Arial" w:cs="Arial"/>
                <w:bCs/>
              </w:rPr>
              <w:t>p.m</w:t>
            </w:r>
            <w:proofErr w:type="spellEnd"/>
          </w:p>
        </w:tc>
      </w:tr>
      <w:tr w:rsidR="006D3A28" w:rsidRPr="00BB02BF" w14:paraId="0D48BC54" w14:textId="77777777" w:rsidTr="006D3A28">
        <w:trPr>
          <w:jc w:val="center"/>
        </w:trPr>
        <w:tc>
          <w:tcPr>
            <w:tcW w:w="5035" w:type="dxa"/>
          </w:tcPr>
          <w:p w14:paraId="33A6DA38" w14:textId="3C05292D" w:rsidR="006D3A28" w:rsidRPr="00BB02BF" w:rsidRDefault="006D3A28" w:rsidP="002C6869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September 28, 2020</w:t>
            </w:r>
          </w:p>
        </w:tc>
        <w:tc>
          <w:tcPr>
            <w:tcW w:w="1530" w:type="dxa"/>
          </w:tcPr>
          <w:p w14:paraId="230E749B" w14:textId="5DF24534" w:rsidR="006D3A28" w:rsidRPr="00BB02BF" w:rsidRDefault="006D3A28" w:rsidP="002C6869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 xml:space="preserve">3:30 </w:t>
            </w:r>
            <w:proofErr w:type="spellStart"/>
            <w:r w:rsidRPr="00BB02BF">
              <w:rPr>
                <w:rFonts w:ascii="Arial" w:hAnsi="Arial" w:cs="Arial"/>
                <w:bCs/>
              </w:rPr>
              <w:t>p.m</w:t>
            </w:r>
            <w:proofErr w:type="spellEnd"/>
          </w:p>
        </w:tc>
      </w:tr>
      <w:tr w:rsidR="006D3A28" w:rsidRPr="00BB02BF" w14:paraId="6D9575F2" w14:textId="77777777" w:rsidTr="006D3A28">
        <w:trPr>
          <w:jc w:val="center"/>
        </w:trPr>
        <w:tc>
          <w:tcPr>
            <w:tcW w:w="5035" w:type="dxa"/>
          </w:tcPr>
          <w:p w14:paraId="3A6DA07B" w14:textId="69FDC9EB" w:rsidR="006D3A28" w:rsidRPr="00BB02BF" w:rsidRDefault="006D3A28" w:rsidP="002C6869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October 26, 2020</w:t>
            </w:r>
          </w:p>
        </w:tc>
        <w:tc>
          <w:tcPr>
            <w:tcW w:w="1530" w:type="dxa"/>
          </w:tcPr>
          <w:p w14:paraId="1AB270D8" w14:textId="3255D25A" w:rsidR="006D3A28" w:rsidRPr="00BB02BF" w:rsidRDefault="006D3A28" w:rsidP="002C6869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 xml:space="preserve">3:30 </w:t>
            </w:r>
            <w:proofErr w:type="spellStart"/>
            <w:r w:rsidRPr="00BB02BF">
              <w:rPr>
                <w:rFonts w:ascii="Arial" w:hAnsi="Arial" w:cs="Arial"/>
                <w:bCs/>
              </w:rPr>
              <w:t>p.m</w:t>
            </w:r>
            <w:proofErr w:type="spellEnd"/>
          </w:p>
        </w:tc>
      </w:tr>
      <w:tr w:rsidR="006D3A28" w:rsidRPr="00BB02BF" w14:paraId="1E0FD885" w14:textId="77777777" w:rsidTr="006D3A28">
        <w:trPr>
          <w:jc w:val="center"/>
        </w:trPr>
        <w:tc>
          <w:tcPr>
            <w:tcW w:w="5035" w:type="dxa"/>
          </w:tcPr>
          <w:p w14:paraId="19DABCBA" w14:textId="494ADB40" w:rsidR="006D3A28" w:rsidRPr="00BB02BF" w:rsidRDefault="006D3A28" w:rsidP="00BB02BF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November 16, 2020*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530" w:type="dxa"/>
          </w:tcPr>
          <w:p w14:paraId="7786F020" w14:textId="2173A735" w:rsidR="006D3A28" w:rsidRPr="00BB02BF" w:rsidRDefault="006D3A28" w:rsidP="002C6869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 xml:space="preserve">3:30 </w:t>
            </w:r>
            <w:proofErr w:type="spellStart"/>
            <w:r w:rsidRPr="00BB02BF">
              <w:rPr>
                <w:rFonts w:ascii="Arial" w:hAnsi="Arial" w:cs="Arial"/>
                <w:bCs/>
              </w:rPr>
              <w:t>p.m</w:t>
            </w:r>
            <w:proofErr w:type="spellEnd"/>
          </w:p>
        </w:tc>
      </w:tr>
      <w:tr w:rsidR="006D3A28" w:rsidRPr="00BB02BF" w14:paraId="0A316260" w14:textId="77777777" w:rsidTr="006D3A28">
        <w:trPr>
          <w:jc w:val="center"/>
        </w:trPr>
        <w:tc>
          <w:tcPr>
            <w:tcW w:w="5035" w:type="dxa"/>
          </w:tcPr>
          <w:p w14:paraId="60F224CE" w14:textId="57C9F66C" w:rsidR="006D3A28" w:rsidRPr="00BB02BF" w:rsidRDefault="006D3A28" w:rsidP="002C6869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>December 21, 2020*</w:t>
            </w:r>
            <w:r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1530" w:type="dxa"/>
          </w:tcPr>
          <w:p w14:paraId="447ADF68" w14:textId="6CE24DEE" w:rsidR="006D3A28" w:rsidRPr="00BB02BF" w:rsidRDefault="006D3A28" w:rsidP="002C6869">
            <w:pPr>
              <w:jc w:val="center"/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 xml:space="preserve">3:30 </w:t>
            </w:r>
            <w:proofErr w:type="spellStart"/>
            <w:r w:rsidRPr="00BB02BF">
              <w:rPr>
                <w:rFonts w:ascii="Arial" w:hAnsi="Arial" w:cs="Arial"/>
                <w:bCs/>
              </w:rPr>
              <w:t>p.m</w:t>
            </w:r>
            <w:proofErr w:type="spellEnd"/>
          </w:p>
        </w:tc>
      </w:tr>
    </w:tbl>
    <w:bookmarkEnd w:id="0"/>
    <w:p w14:paraId="0AE91D0B" w14:textId="5BDEBB19" w:rsidR="004676D4" w:rsidRPr="00BB02BF" w:rsidRDefault="00134D3F" w:rsidP="00134D3F">
      <w:pPr>
        <w:rPr>
          <w:rFonts w:ascii="Arial" w:hAnsi="Arial" w:cs="Arial"/>
          <w:b/>
          <w:bCs/>
          <w:i/>
          <w:sz w:val="22"/>
          <w:szCs w:val="22"/>
        </w:rPr>
      </w:pPr>
      <w:r w:rsidRPr="00BB02BF">
        <w:rPr>
          <w:rFonts w:ascii="Arial" w:hAnsi="Arial" w:cs="Arial"/>
          <w:b/>
          <w:bCs/>
          <w:i/>
          <w:sz w:val="22"/>
          <w:szCs w:val="22"/>
        </w:rPr>
        <w:t>**Denotes the meeting will be held on the 3</w:t>
      </w:r>
      <w:r w:rsidRPr="00BB02BF">
        <w:rPr>
          <w:rFonts w:ascii="Arial" w:hAnsi="Arial" w:cs="Arial"/>
          <w:b/>
          <w:bCs/>
          <w:i/>
          <w:sz w:val="22"/>
          <w:szCs w:val="22"/>
          <w:vertAlign w:val="superscript"/>
        </w:rPr>
        <w:t>rd</w:t>
      </w:r>
      <w:r w:rsidRPr="00BB02BF">
        <w:rPr>
          <w:rFonts w:ascii="Arial" w:hAnsi="Arial" w:cs="Arial"/>
          <w:b/>
          <w:bCs/>
          <w:i/>
          <w:sz w:val="22"/>
          <w:szCs w:val="22"/>
        </w:rPr>
        <w:t xml:space="preserve"> M</w:t>
      </w:r>
      <w:r w:rsidR="004676D4" w:rsidRPr="00BB02BF">
        <w:rPr>
          <w:rFonts w:ascii="Arial" w:hAnsi="Arial" w:cs="Arial"/>
          <w:b/>
          <w:bCs/>
          <w:i/>
          <w:sz w:val="22"/>
          <w:szCs w:val="22"/>
        </w:rPr>
        <w:t>onday due to holiday schedules.</w:t>
      </w:r>
    </w:p>
    <w:p w14:paraId="158ADDDD" w14:textId="0B6E1CB6" w:rsidR="004676D4" w:rsidRDefault="004676D4" w:rsidP="00134D3F">
      <w:pPr>
        <w:rPr>
          <w:rFonts w:ascii="Arial" w:hAnsi="Arial" w:cs="Arial"/>
          <w:b/>
          <w:bCs/>
          <w:i/>
        </w:rPr>
      </w:pPr>
    </w:p>
    <w:p w14:paraId="1A503927" w14:textId="1CB53EAF" w:rsidR="004676D4" w:rsidRPr="004676D4" w:rsidRDefault="004676D4" w:rsidP="00134D3F">
      <w:pPr>
        <w:rPr>
          <w:rFonts w:ascii="Arial" w:hAnsi="Arial" w:cs="Arial"/>
          <w:b/>
          <w:bCs/>
          <w:i/>
        </w:rPr>
      </w:pPr>
    </w:p>
    <w:p w14:paraId="0650880B" w14:textId="49BF2EA0" w:rsidR="00BB26D3" w:rsidRPr="00134D3F" w:rsidRDefault="00134D3F" w:rsidP="00134D3F">
      <w:r>
        <w:rPr>
          <w:rFonts w:ascii="Arial" w:hAnsi="Arial" w:cs="Arial"/>
          <w:b/>
          <w:bCs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A88A9" wp14:editId="231F8FDC">
                <wp:simplePos x="0" y="0"/>
                <wp:positionH relativeFrom="column">
                  <wp:posOffset>5381625</wp:posOffset>
                </wp:positionH>
                <wp:positionV relativeFrom="paragraph">
                  <wp:posOffset>579120</wp:posOffset>
                </wp:positionV>
                <wp:extent cx="1190625" cy="3810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CC45B" w14:textId="4FAA2FB5" w:rsidR="00134D3F" w:rsidRDefault="00134D3F" w:rsidP="00134D3F">
                            <w:pPr>
                              <w:jc w:val="right"/>
                            </w:pPr>
                            <w:proofErr w:type="spellStart"/>
                            <w:r>
                              <w:t>djh</w:t>
                            </w:r>
                            <w:proofErr w:type="spellEnd"/>
                            <w:r>
                              <w:t xml:space="preserve"> </w:t>
                            </w:r>
                            <w:r w:rsidR="004676D4">
                              <w:t>7/2/19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A88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3.75pt;margin-top:45.6pt;width:93.7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" fillcolor="white [3201]" stroked="f" strokeweight=".5pt">
                <v:textbox>
                  <w:txbxContent>
                    <w:p w14:paraId="775CC45B" w14:textId="4FAA2FB5" w:rsidR="00134D3F" w:rsidRDefault="00134D3F" w:rsidP="00134D3F">
                      <w:pPr>
                        <w:jc w:val="right"/>
                      </w:pPr>
                      <w:proofErr w:type="spellStart"/>
                      <w:r>
                        <w:t>djh</w:t>
                      </w:r>
                      <w:proofErr w:type="spellEnd"/>
                      <w:r>
                        <w:t xml:space="preserve"> </w:t>
                      </w:r>
                      <w:r w:rsidR="004676D4">
                        <w:t>7/2/19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26D3" w:rsidRPr="00134D3F" w:rsidSect="004676D4">
      <w:headerReference w:type="default" r:id="rId6"/>
      <w:footerReference w:type="default" r:id="rId7"/>
      <w:pgSz w:w="12240" w:h="15840"/>
      <w:pgMar w:top="43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39FCD" w14:textId="77777777" w:rsidR="00115876" w:rsidRDefault="00115876" w:rsidP="00C42745">
      <w:r>
        <w:separator/>
      </w:r>
    </w:p>
  </w:endnote>
  <w:endnote w:type="continuationSeparator" w:id="0">
    <w:p w14:paraId="6E60BB0E" w14:textId="77777777" w:rsidR="00115876" w:rsidRDefault="00115876" w:rsidP="00C4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59868" w14:textId="23670F39" w:rsidR="00C42745" w:rsidRDefault="00913C45" w:rsidP="00913C45">
    <w:pPr>
      <w:pStyle w:val="Footer"/>
      <w:tabs>
        <w:tab w:val="center" w:pos="3960"/>
        <w:tab w:val="left" w:pos="5925"/>
      </w:tabs>
    </w:pPr>
    <w:r>
      <w:tab/>
    </w:r>
    <w:r w:rsidR="004603AE">
      <w:rPr>
        <w:noProof/>
      </w:rPr>
      <w:drawing>
        <wp:anchor distT="0" distB="0" distL="114300" distR="114300" simplePos="0" relativeHeight="251659264" behindDoc="0" locked="1" layoutInCell="1" allowOverlap="1" wp14:anchorId="077341B6" wp14:editId="3BCA1DC6">
          <wp:simplePos x="0" y="0"/>
          <wp:positionH relativeFrom="margin">
            <wp:posOffset>114300</wp:posOffset>
          </wp:positionH>
          <wp:positionV relativeFrom="page">
            <wp:posOffset>8750935</wp:posOffset>
          </wp:positionV>
          <wp:extent cx="4780859" cy="676656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inityMetro_Letterhead 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0859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3AE">
      <w:softHyphen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5E552" w14:textId="77777777" w:rsidR="00115876" w:rsidRDefault="00115876" w:rsidP="00C42745">
      <w:r>
        <w:separator/>
      </w:r>
    </w:p>
  </w:footnote>
  <w:footnote w:type="continuationSeparator" w:id="0">
    <w:p w14:paraId="6614F6E2" w14:textId="77777777" w:rsidR="00115876" w:rsidRDefault="00115876" w:rsidP="00C42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89927" w14:textId="152CD33D" w:rsidR="00BF1DE7" w:rsidRDefault="003361D4">
    <w:pPr>
      <w:pStyle w:val="Header"/>
    </w:pPr>
    <w:r w:rsidRPr="003361D4">
      <w:rPr>
        <w:noProof/>
      </w:rPr>
      <w:drawing>
        <wp:anchor distT="0" distB="0" distL="114300" distR="114300" simplePos="0" relativeHeight="251658240" behindDoc="1" locked="1" layoutInCell="1" allowOverlap="1" wp14:anchorId="50208368" wp14:editId="0C9A816B">
          <wp:simplePos x="0" y="0"/>
          <wp:positionH relativeFrom="page">
            <wp:posOffset>2447925</wp:posOffset>
          </wp:positionH>
          <wp:positionV relativeFrom="page">
            <wp:posOffset>3775710</wp:posOffset>
          </wp:positionV>
          <wp:extent cx="5026025" cy="6016625"/>
          <wp:effectExtent l="0" t="0" r="317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025" cy="601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45"/>
    <w:rsid w:val="000D47CB"/>
    <w:rsid w:val="00115876"/>
    <w:rsid w:val="00134D3F"/>
    <w:rsid w:val="0016618B"/>
    <w:rsid w:val="00256927"/>
    <w:rsid w:val="002C6869"/>
    <w:rsid w:val="00314DCC"/>
    <w:rsid w:val="003361D4"/>
    <w:rsid w:val="00402AC8"/>
    <w:rsid w:val="004603AE"/>
    <w:rsid w:val="004676D4"/>
    <w:rsid w:val="00481BCF"/>
    <w:rsid w:val="005063C0"/>
    <w:rsid w:val="00567A18"/>
    <w:rsid w:val="00692F22"/>
    <w:rsid w:val="006A5FD2"/>
    <w:rsid w:val="006D3A28"/>
    <w:rsid w:val="007B2D98"/>
    <w:rsid w:val="007D15A0"/>
    <w:rsid w:val="00803EF2"/>
    <w:rsid w:val="008C4236"/>
    <w:rsid w:val="008F4AE4"/>
    <w:rsid w:val="00913C45"/>
    <w:rsid w:val="009228F0"/>
    <w:rsid w:val="009518EF"/>
    <w:rsid w:val="009909B1"/>
    <w:rsid w:val="009E190E"/>
    <w:rsid w:val="00BB02BF"/>
    <w:rsid w:val="00BB0E09"/>
    <w:rsid w:val="00BF1DE7"/>
    <w:rsid w:val="00C42745"/>
    <w:rsid w:val="00D40C53"/>
    <w:rsid w:val="00D520CD"/>
    <w:rsid w:val="00E6140B"/>
    <w:rsid w:val="00EC0CD0"/>
    <w:rsid w:val="00F1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FF07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40C53"/>
    <w:pPr>
      <w:keepNext/>
      <w:widowControl w:val="0"/>
      <w:autoSpaceDE w:val="0"/>
      <w:autoSpaceDN w:val="0"/>
      <w:adjustRightInd w:val="0"/>
      <w:outlineLvl w:val="4"/>
    </w:pPr>
    <w:rPr>
      <w:rFonts w:ascii="Times New Roman" w:eastAsia="Times New Roman" w:hAnsi="Times New Roman" w:cs="Times New Roman"/>
      <w:b/>
      <w:bCs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745"/>
  </w:style>
  <w:style w:type="paragraph" w:styleId="Footer">
    <w:name w:val="footer"/>
    <w:basedOn w:val="Normal"/>
    <w:link w:val="FooterChar"/>
    <w:uiPriority w:val="99"/>
    <w:unhideWhenUsed/>
    <w:rsid w:val="00C42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745"/>
  </w:style>
  <w:style w:type="paragraph" w:styleId="BalloonText">
    <w:name w:val="Balloon Text"/>
    <w:basedOn w:val="Normal"/>
    <w:link w:val="BalloonTextChar"/>
    <w:uiPriority w:val="99"/>
    <w:semiHidden/>
    <w:unhideWhenUsed/>
    <w:rsid w:val="00951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EF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D40C53"/>
    <w:rPr>
      <w:rFonts w:ascii="Times New Roman" w:eastAsia="Times New Roman" w:hAnsi="Times New Roman" w:cs="Times New Roman"/>
      <w:b/>
      <w:bCs/>
      <w:sz w:val="23"/>
      <w:szCs w:val="20"/>
    </w:rPr>
  </w:style>
  <w:style w:type="paragraph" w:styleId="BodyText">
    <w:name w:val="Body Text"/>
    <w:basedOn w:val="Normal"/>
    <w:link w:val="BodyTextChar"/>
    <w:uiPriority w:val="1"/>
    <w:qFormat/>
    <w:rsid w:val="00D40C53"/>
    <w:pPr>
      <w:widowControl w:val="0"/>
      <w:autoSpaceDE w:val="0"/>
      <w:autoSpaceDN w:val="0"/>
    </w:pPr>
    <w:rPr>
      <w:rFonts w:ascii="Calibri" w:eastAsia="Calibri" w:hAnsi="Calibri" w:cs="Calibri"/>
      <w:b/>
      <w:bCs/>
      <w:sz w:val="36"/>
      <w:szCs w:val="3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40C53"/>
    <w:rPr>
      <w:rFonts w:ascii="Calibri" w:eastAsia="Calibri" w:hAnsi="Calibri" w:cs="Calibri"/>
      <w:b/>
      <w:bCs/>
      <w:sz w:val="36"/>
      <w:szCs w:val="36"/>
      <w:lang w:bidi="en-US"/>
    </w:rPr>
  </w:style>
  <w:style w:type="table" w:styleId="TableGrid">
    <w:name w:val="Table Grid"/>
    <w:basedOn w:val="TableNormal"/>
    <w:uiPriority w:val="39"/>
    <w:rsid w:val="00D40C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Henderson</dc:creator>
  <cp:keywords/>
  <dc:description/>
  <cp:lastModifiedBy>Joanne Heredia</cp:lastModifiedBy>
  <cp:revision>2</cp:revision>
  <cp:lastPrinted>2019-07-03T17:21:00Z</cp:lastPrinted>
  <dcterms:created xsi:type="dcterms:W3CDTF">2019-10-01T16:16:00Z</dcterms:created>
  <dcterms:modified xsi:type="dcterms:W3CDTF">2019-10-01T16:16:00Z</dcterms:modified>
</cp:coreProperties>
</file>