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DE74" w14:textId="0B773DC4" w:rsidR="00134D3F" w:rsidRPr="00826FDD" w:rsidRDefault="00134D3F" w:rsidP="00134D3F">
      <w:pPr>
        <w:pStyle w:val="Heading5"/>
        <w:jc w:val="center"/>
        <w:rPr>
          <w:rFonts w:ascii="Arial" w:hAnsi="Arial" w:cs="Arial"/>
          <w:sz w:val="24"/>
        </w:rPr>
      </w:pPr>
      <w:r w:rsidRPr="00826FDD">
        <w:rPr>
          <w:rFonts w:ascii="Arial" w:hAnsi="Arial" w:cs="Arial"/>
          <w:sz w:val="24"/>
        </w:rPr>
        <w:t>FY20</w:t>
      </w:r>
      <w:r w:rsidR="00022532">
        <w:rPr>
          <w:rFonts w:ascii="Arial" w:hAnsi="Arial" w:cs="Arial"/>
          <w:sz w:val="24"/>
        </w:rPr>
        <w:t>21</w:t>
      </w:r>
      <w:r w:rsidRPr="00826FDD">
        <w:rPr>
          <w:rFonts w:ascii="Arial" w:hAnsi="Arial" w:cs="Arial"/>
          <w:sz w:val="24"/>
        </w:rPr>
        <w:t xml:space="preserve"> Board of Directors and Committee</w:t>
      </w:r>
      <w:r w:rsidR="00604E04">
        <w:rPr>
          <w:rFonts w:ascii="Arial" w:hAnsi="Arial" w:cs="Arial"/>
          <w:sz w:val="24"/>
        </w:rPr>
        <w:t xml:space="preserve"> Working Session</w:t>
      </w:r>
      <w:r w:rsidRPr="00826FDD">
        <w:rPr>
          <w:rFonts w:ascii="Arial" w:hAnsi="Arial" w:cs="Arial"/>
          <w:sz w:val="24"/>
        </w:rPr>
        <w:t xml:space="preserve"> Meetings Schedule</w:t>
      </w:r>
    </w:p>
    <w:p w14:paraId="1A9E9CDB" w14:textId="4E9AFBED" w:rsidR="00134D3F" w:rsidRPr="00826FDD" w:rsidRDefault="00604E04" w:rsidP="00134D3F">
      <w:pPr>
        <w:pStyle w:val="Heading5"/>
        <w:jc w:val="center"/>
        <w:rPr>
          <w:rFonts w:ascii="Arial" w:hAnsi="Arial" w:cs="Arial"/>
          <w:i/>
          <w:sz w:val="20"/>
        </w:rPr>
      </w:pPr>
      <w:r w:rsidRPr="00826FDD">
        <w:rPr>
          <w:rFonts w:ascii="Arial" w:hAnsi="Arial" w:cs="Arial"/>
          <w:i/>
          <w:sz w:val="20"/>
        </w:rPr>
        <w:t xml:space="preserve"> </w:t>
      </w:r>
      <w:r w:rsidR="00134D3F" w:rsidRPr="00826FDD">
        <w:rPr>
          <w:rFonts w:ascii="Arial" w:hAnsi="Arial" w:cs="Arial"/>
          <w:i/>
          <w:sz w:val="20"/>
        </w:rPr>
        <w:t>(Subject to change)</w:t>
      </w:r>
    </w:p>
    <w:p w14:paraId="3253A984" w14:textId="77777777" w:rsidR="00604E04" w:rsidRDefault="00604E04" w:rsidP="00134D3F">
      <w:pPr>
        <w:rPr>
          <w:rFonts w:ascii="Arial" w:hAnsi="Arial" w:cs="Arial"/>
        </w:rPr>
      </w:pPr>
    </w:p>
    <w:p w14:paraId="51F44544" w14:textId="0540962D" w:rsidR="00134D3F" w:rsidRPr="00604E04" w:rsidRDefault="00604E04" w:rsidP="00604E04">
      <w:pPr>
        <w:rPr>
          <w:rFonts w:ascii="Arial" w:hAnsi="Arial" w:cs="Arial"/>
          <w:b/>
          <w:i/>
        </w:rPr>
      </w:pPr>
      <w:r w:rsidRPr="00604E04">
        <w:rPr>
          <w:rFonts w:ascii="Arial" w:hAnsi="Arial" w:cs="Arial"/>
          <w:b/>
          <w:i/>
          <w:highlight w:val="yellow"/>
        </w:rPr>
        <w:t>Meetings are currently being held virtually.  Check Public Meeting Page for</w:t>
      </w:r>
      <w:r w:rsidR="002A1EF6">
        <w:rPr>
          <w:rFonts w:ascii="Arial" w:hAnsi="Arial" w:cs="Arial"/>
          <w:b/>
          <w:i/>
          <w:highlight w:val="yellow"/>
        </w:rPr>
        <w:t xml:space="preserve"> updated dates</w:t>
      </w:r>
      <w:r w:rsidRPr="00604E04">
        <w:rPr>
          <w:rFonts w:ascii="Arial" w:hAnsi="Arial" w:cs="Arial"/>
          <w:b/>
          <w:i/>
          <w:highlight w:val="yellow"/>
        </w:rPr>
        <w:t xml:space="preserve"> and times.</w:t>
      </w:r>
    </w:p>
    <w:p w14:paraId="6C441136" w14:textId="77777777" w:rsidR="00134D3F" w:rsidRPr="00BB02BF" w:rsidRDefault="00134D3F" w:rsidP="00F40A18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5035"/>
        <w:gridCol w:w="1530"/>
      </w:tblGrid>
      <w:tr w:rsidR="00F40A18" w:rsidRPr="00BB02BF" w14:paraId="166D2989" w14:textId="77777777" w:rsidTr="00604E04">
        <w:tc>
          <w:tcPr>
            <w:tcW w:w="6565" w:type="dxa"/>
            <w:gridSpan w:val="2"/>
            <w:shd w:val="clear" w:color="auto" w:fill="D9D9D9" w:themeFill="background1" w:themeFillShade="D9"/>
          </w:tcPr>
          <w:p w14:paraId="0A5540C7" w14:textId="68A8BA64" w:rsidR="00F40A18" w:rsidRPr="00BB02BF" w:rsidRDefault="00604E04" w:rsidP="00604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Board Committee Working Session and </w:t>
            </w:r>
            <w:r w:rsidR="00F40A18" w:rsidRPr="00BB02BF">
              <w:rPr>
                <w:rFonts w:ascii="Arial" w:hAnsi="Arial" w:cs="Arial"/>
                <w:b/>
                <w:bCs/>
              </w:rPr>
              <w:t>Board of Directors Meetings – 4</w:t>
            </w:r>
            <w:r w:rsidR="00F40A18" w:rsidRPr="00BB02B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40A18" w:rsidRPr="00BB02BF">
              <w:rPr>
                <w:rFonts w:ascii="Arial" w:hAnsi="Arial" w:cs="Arial"/>
                <w:b/>
                <w:bCs/>
              </w:rPr>
              <w:t xml:space="preserve"> Monday each month beginning at  </w:t>
            </w:r>
            <w:r>
              <w:rPr>
                <w:rFonts w:ascii="Arial" w:hAnsi="Arial" w:cs="Arial"/>
                <w:b/>
                <w:bCs/>
              </w:rPr>
              <w:t>2:15</w:t>
            </w:r>
            <w:r w:rsidR="00F40A18" w:rsidRPr="00BB02BF">
              <w:rPr>
                <w:rFonts w:ascii="Arial" w:hAnsi="Arial" w:cs="Arial"/>
                <w:b/>
                <w:bCs/>
              </w:rPr>
              <w:t xml:space="preserve"> p.m.</w:t>
            </w:r>
          </w:p>
        </w:tc>
      </w:tr>
      <w:tr w:rsidR="00604E04" w:rsidRPr="00BB02BF" w14:paraId="3A2E4B21" w14:textId="77777777" w:rsidTr="00604E04">
        <w:tc>
          <w:tcPr>
            <w:tcW w:w="5035" w:type="dxa"/>
          </w:tcPr>
          <w:p w14:paraId="0382E186" w14:textId="564BC601" w:rsidR="00604E04" w:rsidRPr="00BB02BF" w:rsidRDefault="002A1EF6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19</w:t>
            </w:r>
            <w:r w:rsidR="00604E04">
              <w:rPr>
                <w:rFonts w:ascii="Arial" w:hAnsi="Arial" w:cs="Arial"/>
                <w:bCs/>
              </w:rPr>
              <w:t>, 2021</w:t>
            </w:r>
          </w:p>
        </w:tc>
        <w:tc>
          <w:tcPr>
            <w:tcW w:w="1530" w:type="dxa"/>
          </w:tcPr>
          <w:p w14:paraId="4F129198" w14:textId="7CF0E67E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4E0F22CB" w14:textId="77777777" w:rsidTr="00604E04">
        <w:tc>
          <w:tcPr>
            <w:tcW w:w="5035" w:type="dxa"/>
          </w:tcPr>
          <w:p w14:paraId="1D05170B" w14:textId="6061F92F" w:rsidR="00604E04" w:rsidRPr="00BB02BF" w:rsidRDefault="002A1EF6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17</w:t>
            </w:r>
            <w:r w:rsidR="00604E04">
              <w:rPr>
                <w:rFonts w:ascii="Arial" w:hAnsi="Arial" w:cs="Arial"/>
                <w:bCs/>
              </w:rPr>
              <w:t>, 2021</w:t>
            </w:r>
          </w:p>
        </w:tc>
        <w:tc>
          <w:tcPr>
            <w:tcW w:w="1530" w:type="dxa"/>
          </w:tcPr>
          <w:p w14:paraId="6751C39B" w14:textId="3B67FADD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72AC9742" w14:textId="77777777" w:rsidTr="00604E04">
        <w:tc>
          <w:tcPr>
            <w:tcW w:w="5035" w:type="dxa"/>
          </w:tcPr>
          <w:p w14:paraId="35B692EC" w14:textId="20C22B3C" w:rsidR="00604E04" w:rsidRPr="00BB02BF" w:rsidRDefault="00097C6A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21</w:t>
            </w:r>
            <w:bookmarkStart w:id="0" w:name="_GoBack"/>
            <w:bookmarkEnd w:id="0"/>
            <w:r w:rsidR="00604E04">
              <w:rPr>
                <w:rFonts w:ascii="Arial" w:hAnsi="Arial" w:cs="Arial"/>
                <w:bCs/>
              </w:rPr>
              <w:t>, 2021</w:t>
            </w:r>
          </w:p>
        </w:tc>
        <w:tc>
          <w:tcPr>
            <w:tcW w:w="1530" w:type="dxa"/>
          </w:tcPr>
          <w:p w14:paraId="382F4505" w14:textId="3CBE544E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3D5E3AA3" w14:textId="77777777" w:rsidTr="00604E04">
        <w:tc>
          <w:tcPr>
            <w:tcW w:w="5035" w:type="dxa"/>
          </w:tcPr>
          <w:p w14:paraId="6233C4CC" w14:textId="6D63DFEA" w:rsidR="00604E04" w:rsidRPr="00BB02BF" w:rsidRDefault="00604E04" w:rsidP="00604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2021 (No Meeting</w:t>
            </w:r>
            <w:r w:rsidRPr="00BB02B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30" w:type="dxa"/>
          </w:tcPr>
          <w:p w14:paraId="7711AFD5" w14:textId="781BCF75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597D36A9" w14:textId="77777777" w:rsidTr="00604E04">
        <w:tc>
          <w:tcPr>
            <w:tcW w:w="5035" w:type="dxa"/>
          </w:tcPr>
          <w:p w14:paraId="62FC5E26" w14:textId="3B40A8C6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23, 2021</w:t>
            </w:r>
          </w:p>
        </w:tc>
        <w:tc>
          <w:tcPr>
            <w:tcW w:w="1530" w:type="dxa"/>
          </w:tcPr>
          <w:p w14:paraId="06B4B6F8" w14:textId="4320AB9F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0D48BC54" w14:textId="77777777" w:rsidTr="00604E04">
        <w:tc>
          <w:tcPr>
            <w:tcW w:w="5035" w:type="dxa"/>
          </w:tcPr>
          <w:p w14:paraId="33A6DA38" w14:textId="64A7BEE8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27, 2021</w:t>
            </w:r>
          </w:p>
        </w:tc>
        <w:tc>
          <w:tcPr>
            <w:tcW w:w="1530" w:type="dxa"/>
          </w:tcPr>
          <w:p w14:paraId="230E749B" w14:textId="5362C696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6D9575F2" w14:textId="77777777" w:rsidTr="00604E04">
        <w:tc>
          <w:tcPr>
            <w:tcW w:w="5035" w:type="dxa"/>
          </w:tcPr>
          <w:p w14:paraId="3A6DA07B" w14:textId="7B6A0AF9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25, 2021</w:t>
            </w:r>
          </w:p>
        </w:tc>
        <w:tc>
          <w:tcPr>
            <w:tcW w:w="1530" w:type="dxa"/>
          </w:tcPr>
          <w:p w14:paraId="1AB270D8" w14:textId="573904FC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1E0FD885" w14:textId="77777777" w:rsidTr="00604E04">
        <w:tc>
          <w:tcPr>
            <w:tcW w:w="5035" w:type="dxa"/>
          </w:tcPr>
          <w:p w14:paraId="19DABCBA" w14:textId="1805852F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15, 2021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7786F020" w14:textId="12171706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0A316260" w14:textId="77777777" w:rsidTr="00604E04">
        <w:tc>
          <w:tcPr>
            <w:tcW w:w="5035" w:type="dxa"/>
          </w:tcPr>
          <w:p w14:paraId="60F224CE" w14:textId="6AFFB056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13, 2021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447ADF68" w14:textId="5F24A8F7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</w:tbl>
    <w:p w14:paraId="0AE91D0B" w14:textId="5BDEBB19" w:rsidR="004676D4" w:rsidRPr="00BB02BF" w:rsidRDefault="00134D3F" w:rsidP="00604E04">
      <w:pPr>
        <w:ind w:left="1327"/>
        <w:rPr>
          <w:rFonts w:ascii="Arial" w:hAnsi="Arial" w:cs="Arial"/>
          <w:b/>
          <w:bCs/>
          <w:i/>
          <w:sz w:val="22"/>
          <w:szCs w:val="22"/>
        </w:rPr>
      </w:pPr>
      <w:r w:rsidRPr="00BB02BF">
        <w:rPr>
          <w:rFonts w:ascii="Arial" w:hAnsi="Arial" w:cs="Arial"/>
          <w:b/>
          <w:bCs/>
          <w:i/>
          <w:sz w:val="22"/>
          <w:szCs w:val="22"/>
        </w:rPr>
        <w:t>**Denotes the meeting will be held on the 3</w:t>
      </w:r>
      <w:r w:rsidRPr="00BB02BF">
        <w:rPr>
          <w:rFonts w:ascii="Arial" w:hAnsi="Arial" w:cs="Arial"/>
          <w:b/>
          <w:bCs/>
          <w:i/>
          <w:sz w:val="22"/>
          <w:szCs w:val="22"/>
          <w:vertAlign w:val="superscript"/>
        </w:rPr>
        <w:t>rd</w:t>
      </w:r>
      <w:r w:rsidRPr="00BB02BF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="004676D4" w:rsidRPr="00BB02BF">
        <w:rPr>
          <w:rFonts w:ascii="Arial" w:hAnsi="Arial" w:cs="Arial"/>
          <w:b/>
          <w:bCs/>
          <w:i/>
          <w:sz w:val="22"/>
          <w:szCs w:val="22"/>
        </w:rPr>
        <w:t>onday due to holiday schedules.</w:t>
      </w:r>
    </w:p>
    <w:p w14:paraId="158ADDDD" w14:textId="0B6E1CB6" w:rsidR="004676D4" w:rsidRDefault="004676D4" w:rsidP="00F40A18">
      <w:pPr>
        <w:rPr>
          <w:rFonts w:ascii="Arial" w:hAnsi="Arial" w:cs="Arial"/>
          <w:b/>
          <w:bCs/>
          <w:i/>
        </w:rPr>
      </w:pPr>
    </w:p>
    <w:p w14:paraId="1A503927" w14:textId="1CB53EAF" w:rsidR="004676D4" w:rsidRPr="004676D4" w:rsidRDefault="004676D4" w:rsidP="00134D3F">
      <w:pPr>
        <w:rPr>
          <w:rFonts w:ascii="Arial" w:hAnsi="Arial" w:cs="Arial"/>
          <w:b/>
          <w:bCs/>
          <w:i/>
        </w:rPr>
      </w:pPr>
    </w:p>
    <w:p w14:paraId="21074F96" w14:textId="77777777" w:rsidR="00604E04" w:rsidRPr="00BB02BF" w:rsidRDefault="00604E04" w:rsidP="00604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785AD" w14:textId="2FAA9716" w:rsidR="00604E04" w:rsidRPr="00BB02BF" w:rsidRDefault="00604E04" w:rsidP="00604E04">
      <w:pPr>
        <w:ind w:left="1327"/>
        <w:rPr>
          <w:rFonts w:ascii="Arial" w:hAnsi="Arial" w:cs="Arial"/>
          <w:b/>
          <w:bCs/>
          <w:i/>
          <w:sz w:val="22"/>
          <w:szCs w:val="22"/>
        </w:rPr>
      </w:pPr>
    </w:p>
    <w:p w14:paraId="02619B3C" w14:textId="77777777" w:rsidR="00604E04" w:rsidRDefault="00604E04" w:rsidP="00134D3F"/>
    <w:p w14:paraId="3F69D6EC" w14:textId="77777777" w:rsidR="00604E04" w:rsidRDefault="00604E04" w:rsidP="00134D3F"/>
    <w:p w14:paraId="3807FB2F" w14:textId="77777777" w:rsidR="00604E04" w:rsidRDefault="00604E04" w:rsidP="00134D3F"/>
    <w:p w14:paraId="09E3AB91" w14:textId="77777777" w:rsidR="00604E04" w:rsidRDefault="00604E04" w:rsidP="00134D3F"/>
    <w:p w14:paraId="01AC5A0D" w14:textId="77777777" w:rsidR="00604E04" w:rsidRDefault="00604E04" w:rsidP="00134D3F"/>
    <w:p w14:paraId="4F0382E5" w14:textId="77777777" w:rsidR="00604E04" w:rsidRDefault="00604E04" w:rsidP="00134D3F"/>
    <w:p w14:paraId="19032474" w14:textId="77777777" w:rsidR="00604E04" w:rsidRDefault="00604E04" w:rsidP="00134D3F"/>
    <w:p w14:paraId="3F326D70" w14:textId="77777777" w:rsidR="00604E04" w:rsidRDefault="00604E04" w:rsidP="00134D3F"/>
    <w:p w14:paraId="08184F2D" w14:textId="77777777" w:rsidR="00604E04" w:rsidRDefault="00604E04" w:rsidP="00134D3F"/>
    <w:p w14:paraId="0FF040E9" w14:textId="77777777" w:rsidR="00604E04" w:rsidRDefault="00604E04" w:rsidP="00134D3F"/>
    <w:p w14:paraId="2E248EE9" w14:textId="77777777" w:rsidR="00604E04" w:rsidRDefault="00604E04" w:rsidP="00134D3F"/>
    <w:p w14:paraId="3BA53E06" w14:textId="77777777" w:rsidR="00604E04" w:rsidRDefault="00604E04" w:rsidP="00134D3F"/>
    <w:p w14:paraId="0B9207B6" w14:textId="77777777" w:rsidR="00604E04" w:rsidRDefault="00604E04" w:rsidP="00134D3F"/>
    <w:p w14:paraId="0650880B" w14:textId="65334EE6" w:rsidR="00BB26D3" w:rsidRPr="00134D3F" w:rsidRDefault="00097C6A" w:rsidP="00134D3F"/>
    <w:sectPr w:rsidR="00BB26D3" w:rsidRPr="00134D3F" w:rsidSect="004676D4">
      <w:headerReference w:type="default" r:id="rId6"/>
      <w:footerReference w:type="default" r:id="rId7"/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FCD" w14:textId="77777777" w:rsidR="00115876" w:rsidRDefault="00115876" w:rsidP="00C42745">
      <w:r>
        <w:separator/>
      </w:r>
    </w:p>
  </w:endnote>
  <w:endnote w:type="continuationSeparator" w:id="0">
    <w:p w14:paraId="6E60BB0E" w14:textId="77777777" w:rsidR="00115876" w:rsidRDefault="00115876" w:rsidP="00C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4108" w14:textId="77777777" w:rsidR="00604E04" w:rsidRPr="00604E04" w:rsidRDefault="00604E04" w:rsidP="00604E04">
    <w:pPr>
      <w:jc w:val="right"/>
      <w:rPr>
        <w:rFonts w:ascii="Arial" w:hAnsi="Arial" w:cs="Arial"/>
        <w:sz w:val="16"/>
        <w:szCs w:val="16"/>
      </w:rPr>
    </w:pPr>
    <w:r>
      <w:t xml:space="preserve">                           </w:t>
    </w:r>
    <w:proofErr w:type="spellStart"/>
    <w:proofErr w:type="gramStart"/>
    <w:r w:rsidRPr="00604E04">
      <w:rPr>
        <w:rFonts w:ascii="Arial" w:hAnsi="Arial" w:cs="Arial"/>
        <w:sz w:val="16"/>
        <w:szCs w:val="16"/>
      </w:rPr>
      <w:t>djh</w:t>
    </w:r>
    <w:proofErr w:type="spellEnd"/>
    <w:proofErr w:type="gramEnd"/>
    <w:r w:rsidRPr="00604E04">
      <w:rPr>
        <w:rFonts w:ascii="Arial" w:hAnsi="Arial" w:cs="Arial"/>
        <w:sz w:val="16"/>
        <w:szCs w:val="16"/>
      </w:rPr>
      <w:t xml:space="preserve"> 10/22/20</w:t>
    </w:r>
  </w:p>
  <w:p w14:paraId="76C59868" w14:textId="2CD39426" w:rsidR="00C42745" w:rsidRDefault="004603AE" w:rsidP="00913C45">
    <w:pPr>
      <w:pStyle w:val="Footer"/>
      <w:tabs>
        <w:tab w:val="center" w:pos="3960"/>
        <w:tab w:val="left" w:pos="5925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077341B6" wp14:editId="3BCA1DC6">
          <wp:simplePos x="0" y="0"/>
          <wp:positionH relativeFrom="margin">
            <wp:posOffset>114300</wp:posOffset>
          </wp:positionH>
          <wp:positionV relativeFrom="page">
            <wp:posOffset>8750935</wp:posOffset>
          </wp:positionV>
          <wp:extent cx="4780859" cy="676656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nityMetro_Letterhead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859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 w:rsidR="00913C45">
      <w:tab/>
    </w:r>
    <w:r w:rsidR="00913C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E552" w14:textId="77777777" w:rsidR="00115876" w:rsidRDefault="00115876" w:rsidP="00C42745">
      <w:r>
        <w:separator/>
      </w:r>
    </w:p>
  </w:footnote>
  <w:footnote w:type="continuationSeparator" w:id="0">
    <w:p w14:paraId="6614F6E2" w14:textId="77777777" w:rsidR="00115876" w:rsidRDefault="00115876" w:rsidP="00C4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927" w14:textId="152CD33D" w:rsidR="00BF1DE7" w:rsidRDefault="003361D4">
    <w:pPr>
      <w:pStyle w:val="Header"/>
    </w:pPr>
    <w:r w:rsidRPr="003361D4">
      <w:rPr>
        <w:noProof/>
      </w:rPr>
      <w:drawing>
        <wp:anchor distT="0" distB="0" distL="114300" distR="114300" simplePos="0" relativeHeight="251658240" behindDoc="1" locked="1" layoutInCell="1" allowOverlap="1" wp14:anchorId="50208368" wp14:editId="0C9A816B">
          <wp:simplePos x="0" y="0"/>
          <wp:positionH relativeFrom="page">
            <wp:posOffset>2447925</wp:posOffset>
          </wp:positionH>
          <wp:positionV relativeFrom="page">
            <wp:posOffset>3775710</wp:posOffset>
          </wp:positionV>
          <wp:extent cx="5026025" cy="6016625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601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5"/>
    <w:rsid w:val="00022532"/>
    <w:rsid w:val="00097C6A"/>
    <w:rsid w:val="000D47CB"/>
    <w:rsid w:val="000F6B91"/>
    <w:rsid w:val="00115876"/>
    <w:rsid w:val="00134D3F"/>
    <w:rsid w:val="0016618B"/>
    <w:rsid w:val="00256927"/>
    <w:rsid w:val="002A1EF6"/>
    <w:rsid w:val="002C6869"/>
    <w:rsid w:val="00314DCC"/>
    <w:rsid w:val="003361D4"/>
    <w:rsid w:val="0038549C"/>
    <w:rsid w:val="00402AC8"/>
    <w:rsid w:val="004603AE"/>
    <w:rsid w:val="004676D4"/>
    <w:rsid w:val="00481BCF"/>
    <w:rsid w:val="005063C0"/>
    <w:rsid w:val="00567A18"/>
    <w:rsid w:val="00604E04"/>
    <w:rsid w:val="00692F22"/>
    <w:rsid w:val="006A5FD2"/>
    <w:rsid w:val="007B2D98"/>
    <w:rsid w:val="007D15A0"/>
    <w:rsid w:val="00803EF2"/>
    <w:rsid w:val="008C4236"/>
    <w:rsid w:val="008F4AE4"/>
    <w:rsid w:val="00913C45"/>
    <w:rsid w:val="009228F0"/>
    <w:rsid w:val="009518EF"/>
    <w:rsid w:val="009909B1"/>
    <w:rsid w:val="009E190E"/>
    <w:rsid w:val="00B35AEE"/>
    <w:rsid w:val="00BB02BF"/>
    <w:rsid w:val="00BB0E09"/>
    <w:rsid w:val="00BF1DE7"/>
    <w:rsid w:val="00C42745"/>
    <w:rsid w:val="00D40C53"/>
    <w:rsid w:val="00D520CD"/>
    <w:rsid w:val="00E6140B"/>
    <w:rsid w:val="00E972C3"/>
    <w:rsid w:val="00EC0CD0"/>
    <w:rsid w:val="00F14816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FF0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40C53"/>
    <w:pPr>
      <w:keepNext/>
      <w:widowControl w:val="0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45"/>
  </w:style>
  <w:style w:type="paragraph" w:styleId="Footer">
    <w:name w:val="footer"/>
    <w:basedOn w:val="Normal"/>
    <w:link w:val="Foot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45"/>
  </w:style>
  <w:style w:type="paragraph" w:styleId="BalloonText">
    <w:name w:val="Balloon Text"/>
    <w:basedOn w:val="Normal"/>
    <w:link w:val="BalloonTextChar"/>
    <w:uiPriority w:val="99"/>
    <w:semiHidden/>
    <w:unhideWhenUsed/>
    <w:rsid w:val="00951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40C53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odyText">
    <w:name w:val="Body Text"/>
    <w:basedOn w:val="Normal"/>
    <w:link w:val="BodyTextChar"/>
    <w:uiPriority w:val="1"/>
    <w:qFormat/>
    <w:rsid w:val="00D40C53"/>
    <w:pPr>
      <w:widowControl w:val="0"/>
      <w:autoSpaceDE w:val="0"/>
      <w:autoSpaceDN w:val="0"/>
    </w:pPr>
    <w:rPr>
      <w:rFonts w:ascii="Calibri" w:eastAsia="Calibri" w:hAnsi="Calibri" w:cs="Calibri"/>
      <w:b/>
      <w:bCs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0C53"/>
    <w:rPr>
      <w:rFonts w:ascii="Calibri" w:eastAsia="Calibri" w:hAnsi="Calibri" w:cs="Calibri"/>
      <w:b/>
      <w:bCs/>
      <w:sz w:val="36"/>
      <w:szCs w:val="36"/>
      <w:lang w:bidi="en-US"/>
    </w:rPr>
  </w:style>
  <w:style w:type="table" w:styleId="TableGrid">
    <w:name w:val="Table Grid"/>
    <w:basedOn w:val="TableNormal"/>
    <w:uiPriority w:val="39"/>
    <w:rsid w:val="00D40C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dc:description/>
  <cp:lastModifiedBy>Joanne Heredia</cp:lastModifiedBy>
  <cp:revision>2</cp:revision>
  <cp:lastPrinted>2020-07-28T14:05:00Z</cp:lastPrinted>
  <dcterms:created xsi:type="dcterms:W3CDTF">2021-05-20T14:58:00Z</dcterms:created>
  <dcterms:modified xsi:type="dcterms:W3CDTF">2021-05-20T14:58:00Z</dcterms:modified>
</cp:coreProperties>
</file>